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B1DC" w14:textId="11245A89" w:rsidR="00535010" w:rsidRDefault="00535010" w:rsidP="00535010">
      <w:pPr>
        <w:ind w:left="360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B2ADA21" wp14:editId="35FF2E88">
            <wp:extent cx="523875" cy="465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63" cy="47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29C">
        <w:rPr>
          <w:rFonts w:ascii="Times New Roman" w:hAnsi="Times New Roman" w:cs="Times New Roman"/>
        </w:rPr>
        <w:tab/>
      </w:r>
      <w:r w:rsidR="00A4329C">
        <w:rPr>
          <w:rFonts w:ascii="Times New Roman" w:hAnsi="Times New Roman" w:cs="Times New Roman"/>
        </w:rPr>
        <w:tab/>
      </w:r>
      <w:r w:rsidR="00A4329C">
        <w:rPr>
          <w:rFonts w:ascii="Times New Roman" w:hAnsi="Times New Roman" w:cs="Times New Roman"/>
        </w:rPr>
        <w:tab/>
        <w:t xml:space="preserve">      Dated: </w:t>
      </w:r>
      <w:r w:rsidR="009838B6" w:rsidRPr="009838B6">
        <w:rPr>
          <w:rFonts w:ascii="Times New Roman" w:hAnsi="Times New Roman" w:cs="Times New Roman"/>
        </w:rPr>
        <w:t>06.11.2024</w:t>
      </w:r>
    </w:p>
    <w:p w14:paraId="199DFC26" w14:textId="7F43DE2F" w:rsidR="00535010" w:rsidRPr="00417F28" w:rsidRDefault="009838B6" w:rsidP="005E7D9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New </w:t>
      </w:r>
      <w:r w:rsidR="00417F28" w:rsidRPr="00417F28">
        <w:rPr>
          <w:rFonts w:ascii="Times New Roman" w:hAnsi="Times New Roman" w:cs="Times New Roman"/>
          <w:b/>
          <w:sz w:val="24"/>
          <w:szCs w:val="24"/>
          <w:u w:val="single"/>
        </w:rPr>
        <w:t xml:space="preserve">Notice </w:t>
      </w:r>
      <w:r w:rsidR="00D05132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</w:t>
      </w:r>
      <w:r w:rsidR="00417F28" w:rsidRPr="00417F28">
        <w:rPr>
          <w:rFonts w:ascii="Times New Roman" w:hAnsi="Times New Roman" w:cs="Times New Roman"/>
          <w:b/>
          <w:sz w:val="24"/>
          <w:szCs w:val="24"/>
          <w:u w:val="single"/>
        </w:rPr>
        <w:t>Inviting Expression of Interest</w:t>
      </w:r>
      <w:r w:rsidR="00D05132">
        <w:rPr>
          <w:rFonts w:ascii="Times New Roman" w:hAnsi="Times New Roman" w:cs="Times New Roman"/>
          <w:b/>
          <w:sz w:val="24"/>
          <w:szCs w:val="24"/>
          <w:u w:val="single"/>
        </w:rPr>
        <w:t xml:space="preserve"> (EOI)</w:t>
      </w:r>
      <w:r w:rsidR="00FE2635">
        <w:rPr>
          <w:rFonts w:ascii="Times New Roman" w:hAnsi="Times New Roman" w:cs="Times New Roman"/>
          <w:b/>
          <w:sz w:val="24"/>
          <w:szCs w:val="24"/>
          <w:u w:val="single"/>
        </w:rPr>
        <w:t xml:space="preserve"> under </w:t>
      </w:r>
      <w:r w:rsidR="00AA358D" w:rsidRPr="00AA358D">
        <w:rPr>
          <w:rFonts w:ascii="Times New Roman" w:hAnsi="Times New Roman" w:cs="Times New Roman"/>
          <w:b/>
          <w:sz w:val="24"/>
          <w:szCs w:val="24"/>
          <w:u w:val="single"/>
        </w:rPr>
        <w:t>Company Owned Company Operated (COCO)</w:t>
      </w:r>
      <w:r w:rsidR="00155211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</w:t>
      </w:r>
      <w:r w:rsidR="00AA358D" w:rsidRPr="00AA358D">
        <w:rPr>
          <w:rFonts w:ascii="Times New Roman" w:hAnsi="Times New Roman" w:cs="Times New Roman"/>
          <w:b/>
          <w:sz w:val="24"/>
          <w:szCs w:val="24"/>
          <w:u w:val="single"/>
        </w:rPr>
        <w:t xml:space="preserve"> Dealer Owned Dealer Operated (DODO)</w:t>
      </w:r>
      <w:r w:rsidR="005726BA">
        <w:rPr>
          <w:rFonts w:ascii="Times New Roman" w:hAnsi="Times New Roman" w:cs="Times New Roman"/>
          <w:b/>
          <w:sz w:val="24"/>
          <w:szCs w:val="24"/>
          <w:u w:val="single"/>
        </w:rPr>
        <w:t xml:space="preserve"> Models for CNG Stations</w:t>
      </w:r>
      <w:r w:rsidR="005E7D9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F50169D" w14:textId="77777777" w:rsidR="009838B6" w:rsidRPr="009838B6" w:rsidRDefault="009838B6" w:rsidP="009838B6">
      <w:pPr>
        <w:jc w:val="both"/>
        <w:rPr>
          <w:rFonts w:ascii="Times New Roman" w:hAnsi="Times New Roman" w:cs="Times New Roman"/>
          <w:b/>
          <w:sz w:val="28"/>
        </w:rPr>
      </w:pPr>
    </w:p>
    <w:p w14:paraId="30227A7E" w14:textId="6E327F91" w:rsidR="009838B6" w:rsidRPr="009838B6" w:rsidRDefault="009838B6" w:rsidP="009838B6">
      <w:pPr>
        <w:jc w:val="both"/>
        <w:rPr>
          <w:rFonts w:ascii="Times New Roman" w:hAnsi="Times New Roman" w:cs="Times New Roman"/>
          <w:b/>
          <w:sz w:val="28"/>
        </w:rPr>
      </w:pPr>
      <w:r w:rsidRPr="009838B6">
        <w:rPr>
          <w:rFonts w:ascii="Times New Roman" w:hAnsi="Times New Roman" w:cs="Times New Roman"/>
          <w:b/>
          <w:sz w:val="28"/>
        </w:rPr>
        <w:t xml:space="preserve">Due Date for submission of online application </w:t>
      </w:r>
      <w:r w:rsidR="00E029A3">
        <w:rPr>
          <w:rFonts w:ascii="Times New Roman" w:hAnsi="Times New Roman" w:cs="Times New Roman"/>
          <w:b/>
          <w:sz w:val="28"/>
        </w:rPr>
        <w:t>is now</w:t>
      </w:r>
      <w:r w:rsidRPr="009838B6">
        <w:rPr>
          <w:rFonts w:ascii="Times New Roman" w:hAnsi="Times New Roman" w:cs="Times New Roman"/>
          <w:b/>
          <w:sz w:val="28"/>
        </w:rPr>
        <w:t xml:space="preserve"> extended till 20</w:t>
      </w:r>
      <w:r w:rsidRPr="009838B6">
        <w:rPr>
          <w:rFonts w:ascii="Times New Roman" w:hAnsi="Times New Roman" w:cs="Times New Roman"/>
          <w:b/>
          <w:sz w:val="28"/>
          <w:vertAlign w:val="superscript"/>
        </w:rPr>
        <w:t>th</w:t>
      </w:r>
      <w:r w:rsidRPr="009838B6">
        <w:rPr>
          <w:rFonts w:ascii="Times New Roman" w:hAnsi="Times New Roman" w:cs="Times New Roman"/>
          <w:b/>
          <w:sz w:val="28"/>
        </w:rPr>
        <w:t xml:space="preserve"> November 2024.</w:t>
      </w:r>
      <w:bookmarkStart w:id="0" w:name="_GoBack"/>
      <w:bookmarkEnd w:id="0"/>
    </w:p>
    <w:sectPr w:rsidR="009838B6" w:rsidRPr="00983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A30F7"/>
    <w:multiLevelType w:val="hybridMultilevel"/>
    <w:tmpl w:val="3D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85DA9"/>
    <w:multiLevelType w:val="hybridMultilevel"/>
    <w:tmpl w:val="F342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E2FEE"/>
    <w:multiLevelType w:val="hybridMultilevel"/>
    <w:tmpl w:val="9AB0C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65"/>
    <w:rsid w:val="000136FA"/>
    <w:rsid w:val="0009725D"/>
    <w:rsid w:val="000A4D1E"/>
    <w:rsid w:val="000D0D0A"/>
    <w:rsid w:val="000E3E2E"/>
    <w:rsid w:val="00155211"/>
    <w:rsid w:val="00181B19"/>
    <w:rsid w:val="00182D5A"/>
    <w:rsid w:val="0019034F"/>
    <w:rsid w:val="001E0F6C"/>
    <w:rsid w:val="00207340"/>
    <w:rsid w:val="00225C17"/>
    <w:rsid w:val="00232232"/>
    <w:rsid w:val="003426B6"/>
    <w:rsid w:val="004118E4"/>
    <w:rsid w:val="00417F28"/>
    <w:rsid w:val="00422117"/>
    <w:rsid w:val="004223D1"/>
    <w:rsid w:val="00423E3E"/>
    <w:rsid w:val="00443F9B"/>
    <w:rsid w:val="00483F8E"/>
    <w:rsid w:val="00491F77"/>
    <w:rsid w:val="004D5941"/>
    <w:rsid w:val="00505F1A"/>
    <w:rsid w:val="00535010"/>
    <w:rsid w:val="005726BA"/>
    <w:rsid w:val="005A6F38"/>
    <w:rsid w:val="005E0C40"/>
    <w:rsid w:val="005E7D96"/>
    <w:rsid w:val="00621E69"/>
    <w:rsid w:val="006530BF"/>
    <w:rsid w:val="006B0745"/>
    <w:rsid w:val="006C22B4"/>
    <w:rsid w:val="006E11E7"/>
    <w:rsid w:val="006E738F"/>
    <w:rsid w:val="007013A1"/>
    <w:rsid w:val="00706524"/>
    <w:rsid w:val="007172BE"/>
    <w:rsid w:val="00760FE5"/>
    <w:rsid w:val="007803B4"/>
    <w:rsid w:val="00923965"/>
    <w:rsid w:val="00931F96"/>
    <w:rsid w:val="00963A00"/>
    <w:rsid w:val="009838B6"/>
    <w:rsid w:val="009842DA"/>
    <w:rsid w:val="009A02FB"/>
    <w:rsid w:val="009C3865"/>
    <w:rsid w:val="009F3389"/>
    <w:rsid w:val="00A4329C"/>
    <w:rsid w:val="00AA358D"/>
    <w:rsid w:val="00AC2DB8"/>
    <w:rsid w:val="00AF55FA"/>
    <w:rsid w:val="00B46D38"/>
    <w:rsid w:val="00B8247B"/>
    <w:rsid w:val="00C1048C"/>
    <w:rsid w:val="00C9024E"/>
    <w:rsid w:val="00CB1EB4"/>
    <w:rsid w:val="00D05132"/>
    <w:rsid w:val="00D8045C"/>
    <w:rsid w:val="00D8558E"/>
    <w:rsid w:val="00DB5E70"/>
    <w:rsid w:val="00DD1242"/>
    <w:rsid w:val="00DD554F"/>
    <w:rsid w:val="00DE5E52"/>
    <w:rsid w:val="00E029A3"/>
    <w:rsid w:val="00E0610E"/>
    <w:rsid w:val="00E22C62"/>
    <w:rsid w:val="00ED0976"/>
    <w:rsid w:val="00EE1C3A"/>
    <w:rsid w:val="00EF0923"/>
    <w:rsid w:val="00F92E38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7EF6"/>
  <w15:chartTrackingRefBased/>
  <w15:docId w15:val="{3BE820AA-3F08-4CD8-B5EF-8DF4DEB3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,Report Para,List Paragraph11,Bullet for Sub Section,List Paragraph (numbered (a)),References,List_Paragraph,Multilevel para_II,List Paragraph1,Citation List,Graphic,Resume Title,MC Paragraphe Liste,Source,d_bodyb"/>
    <w:basedOn w:val="Normal"/>
    <w:link w:val="ListParagraphChar"/>
    <w:uiPriority w:val="34"/>
    <w:qFormat/>
    <w:rsid w:val="009C38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D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55F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eading 1 Char,Report Para Char,List Paragraph11 Char,Bullet for Sub Section Char,List Paragraph (numbered (a)) Char,References Char,List_Paragraph Char,Multilevel para_II Char,List Paragraph1 Char,Citation List Char,Graphic Char"/>
    <w:basedOn w:val="DefaultParagraphFont"/>
    <w:link w:val="ListParagraph"/>
    <w:uiPriority w:val="34"/>
    <w:locked/>
    <w:rsid w:val="006E7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Shokeen, Vikas ( विकास शौकीन )</dc:creator>
  <cp:keywords/>
  <dc:description/>
  <cp:lastModifiedBy>Pratap Singh, Apurva ( अपूर्व प्रताप सिंह )</cp:lastModifiedBy>
  <cp:revision>3</cp:revision>
  <cp:lastPrinted>2024-08-30T06:13:00Z</cp:lastPrinted>
  <dcterms:created xsi:type="dcterms:W3CDTF">2024-11-05T11:36:00Z</dcterms:created>
  <dcterms:modified xsi:type="dcterms:W3CDTF">2024-11-05T11:53:00Z</dcterms:modified>
</cp:coreProperties>
</file>